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F" w:rsidRPr="00C06B92" w:rsidRDefault="00153AAF" w:rsidP="00153AAF">
      <w:r>
        <w:t>РЕПУБЛИКА</w:t>
      </w:r>
      <w:r w:rsidRPr="00C06B92">
        <w:t xml:space="preserve"> </w:t>
      </w:r>
      <w:r>
        <w:t>СРБИЈА</w:t>
      </w:r>
    </w:p>
    <w:p w:rsidR="00153AAF" w:rsidRPr="000345EB" w:rsidRDefault="00153AAF" w:rsidP="00153AAF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153AAF" w:rsidRPr="00D7330B" w:rsidRDefault="00153AAF" w:rsidP="00153AAF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153AAF" w:rsidRPr="003827CA" w:rsidRDefault="00153AAF" w:rsidP="00153AAF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Број:</w:t>
      </w:r>
      <w:r w:rsidR="003978FE">
        <w:rPr>
          <w:lang w:val="sr-Cyrl-RS"/>
        </w:rPr>
        <w:t xml:space="preserve"> 06-2/</w:t>
      </w:r>
      <w:r w:rsidR="00403201">
        <w:rPr>
          <w:lang w:val="sr-Cyrl-RS"/>
        </w:rPr>
        <w:t>54-20</w:t>
      </w:r>
    </w:p>
    <w:p w:rsidR="00153AAF" w:rsidRPr="00455DCA" w:rsidRDefault="00AA4DE0" w:rsidP="00153AAF">
      <w:pPr>
        <w:rPr>
          <w:lang w:val="en-US"/>
        </w:rPr>
      </w:pPr>
      <w:r>
        <w:rPr>
          <w:lang w:val="sr-Cyrl-RS"/>
        </w:rPr>
        <w:t>18</w:t>
      </w:r>
      <w:r w:rsidR="005102C7">
        <w:rPr>
          <w:lang w:val="sr-Cyrl-RS"/>
        </w:rPr>
        <w:t>. фебруар</w:t>
      </w:r>
      <w:r w:rsidR="00153AAF">
        <w:rPr>
          <w:lang w:val="sr-Cyrl-RS"/>
        </w:rPr>
        <w:t xml:space="preserve"> </w:t>
      </w:r>
      <w:r w:rsidR="00077E66">
        <w:t>2020</w:t>
      </w:r>
      <w:r w:rsidR="00153AAF" w:rsidRPr="00C06B92">
        <w:t xml:space="preserve">. </w:t>
      </w:r>
      <w:r w:rsidR="00153AAF">
        <w:t>године</w:t>
      </w:r>
    </w:p>
    <w:p w:rsidR="00153AAF" w:rsidRPr="00C06B92" w:rsidRDefault="00153AAF" w:rsidP="00153AAF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153AAF" w:rsidRDefault="00153AAF" w:rsidP="00153AAF">
      <w:pPr>
        <w:rPr>
          <w:lang w:val="sr-Cyrl-RS"/>
        </w:rPr>
      </w:pPr>
    </w:p>
    <w:p w:rsidR="00153AAF" w:rsidRPr="00B252E5" w:rsidRDefault="00153AAF" w:rsidP="00153AAF">
      <w:pPr>
        <w:rPr>
          <w:lang w:val="sr-Cyrl-RS"/>
        </w:rPr>
      </w:pPr>
    </w:p>
    <w:p w:rsidR="00153AAF" w:rsidRPr="00C06B92" w:rsidRDefault="00153AAF" w:rsidP="00153AAF"/>
    <w:p w:rsidR="00153AAF" w:rsidRPr="00C06B92" w:rsidRDefault="00153AAF" w:rsidP="00153AAF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153AAF" w:rsidRPr="00C06B92" w:rsidRDefault="00153AAF" w:rsidP="00153AAF"/>
    <w:p w:rsidR="00153AAF" w:rsidRPr="00C06B92" w:rsidRDefault="00153AAF" w:rsidP="00153AAF"/>
    <w:p w:rsidR="00153AAF" w:rsidRPr="00C06B92" w:rsidRDefault="00153AAF" w:rsidP="00153AAF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153AAF" w:rsidRPr="00C06B92" w:rsidRDefault="00153AAF" w:rsidP="00153AAF">
      <w:pPr>
        <w:jc w:val="center"/>
      </w:pPr>
      <w:r w:rsidRPr="00C06B92">
        <w:rPr>
          <w:lang w:val="sr-Cyrl-RS"/>
        </w:rPr>
        <w:t xml:space="preserve"> </w:t>
      </w:r>
      <w:r w:rsidR="00077E66">
        <w:rPr>
          <w:lang w:val="sr-Cyrl-RS"/>
        </w:rPr>
        <w:t>13</w:t>
      </w:r>
      <w:r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153AAF" w:rsidRPr="00C06B92" w:rsidRDefault="00153AAF" w:rsidP="00153AAF">
      <w:pPr>
        <w:jc w:val="center"/>
      </w:pPr>
      <w:r w:rsidRPr="00C06B92">
        <w:t xml:space="preserve"> </w:t>
      </w:r>
      <w:r>
        <w:t>ЗА</w:t>
      </w:r>
      <w:r w:rsidR="003B5E9B">
        <w:rPr>
          <w:lang w:val="sr-Cyrl-RS"/>
        </w:rPr>
        <w:t xml:space="preserve"> ЧЕТВРТАК</w:t>
      </w:r>
      <w:r w:rsidRPr="00C06B92">
        <w:t>,</w:t>
      </w:r>
      <w:r w:rsidR="003B5E9B">
        <w:rPr>
          <w:lang w:val="sr-Cyrl-RS"/>
        </w:rPr>
        <w:t xml:space="preserve"> 20</w:t>
      </w:r>
      <w:r w:rsidR="00D36C5C">
        <w:rPr>
          <w:lang w:val="sr-Cyrl-RS"/>
        </w:rPr>
        <w:t>. ФЕБРУАР</w:t>
      </w:r>
      <w:r>
        <w:t xml:space="preserve"> </w:t>
      </w:r>
      <w:r w:rsidR="00077E66">
        <w:t>2020</w:t>
      </w:r>
      <w:r>
        <w:t>. ГОДИНЕ У</w:t>
      </w:r>
      <w:r w:rsidR="003B5E9B">
        <w:rPr>
          <w:lang w:val="sr-Cyrl-RS"/>
        </w:rPr>
        <w:t xml:space="preserve"> 11,00 </w:t>
      </w:r>
      <w:r>
        <w:t>ЧАСОВА</w:t>
      </w: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153AAF" w:rsidRDefault="00153AAF" w:rsidP="00153AAF">
      <w:pPr>
        <w:rPr>
          <w:lang w:val="sr-Cyrl-RS"/>
        </w:rPr>
      </w:pPr>
    </w:p>
    <w:p w:rsidR="00153AAF" w:rsidRPr="00B252E5" w:rsidRDefault="00153AAF" w:rsidP="00153AAF">
      <w:pPr>
        <w:rPr>
          <w:lang w:val="sr-Cyrl-RS"/>
        </w:rPr>
      </w:pPr>
    </w:p>
    <w:p w:rsidR="00153AAF" w:rsidRPr="00BF218C" w:rsidRDefault="00153AAF" w:rsidP="00153AAF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tabs>
          <w:tab w:val="left" w:pos="993"/>
        </w:tabs>
      </w:pPr>
      <w:r w:rsidRPr="00C06B92">
        <w:tab/>
      </w:r>
    </w:p>
    <w:p w:rsidR="00DD5655" w:rsidRDefault="00D81A01" w:rsidP="00DD5655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>
        <w:rPr>
          <w:lang w:val="sr-Cyrl-RS"/>
        </w:rPr>
        <w:t>Разматрање Извештаја о раду Савета за права детета Владе Републике Србије, који је поднело Министарство за рад, запошљавање, борачка и социјална</w:t>
      </w:r>
      <w:r w:rsidR="006919B5">
        <w:rPr>
          <w:lang w:val="sr-Cyrl-RS"/>
        </w:rPr>
        <w:t xml:space="preserve"> питања (23 Број 02-3206</w:t>
      </w:r>
      <w:r>
        <w:rPr>
          <w:lang w:val="sr-Cyrl-RS"/>
        </w:rPr>
        <w:t xml:space="preserve">/19 од </w:t>
      </w:r>
      <w:r w:rsidR="006919B5">
        <w:rPr>
          <w:lang w:val="sr-Cyrl-RS"/>
        </w:rPr>
        <w:t>30. децембра</w:t>
      </w:r>
      <w:r w:rsidR="00E12258">
        <w:rPr>
          <w:lang w:val="sr-Cyrl-RS"/>
        </w:rPr>
        <w:t xml:space="preserve"> 2019. године);</w:t>
      </w:r>
    </w:p>
    <w:p w:rsidR="00AA7CED" w:rsidRDefault="00AA7CED" w:rsidP="00DD5655">
      <w:pPr>
        <w:ind w:firstLine="720"/>
        <w:jc w:val="both"/>
        <w:rPr>
          <w:lang w:val="sr-Cyrl-RS"/>
        </w:rPr>
      </w:pPr>
    </w:p>
    <w:p w:rsidR="00E12258" w:rsidRDefault="00E12258" w:rsidP="00DD565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AA7CED">
        <w:rPr>
          <w:lang w:val="sr-Cyrl-RS"/>
        </w:rPr>
        <w:t>Р а з н о.</w:t>
      </w:r>
    </w:p>
    <w:p w:rsidR="00C80136" w:rsidRDefault="00C80136" w:rsidP="00BE3B87">
      <w:pPr>
        <w:jc w:val="both"/>
      </w:pPr>
    </w:p>
    <w:p w:rsidR="00BE3B87" w:rsidRDefault="00BE3B87" w:rsidP="00BE3B87">
      <w:pPr>
        <w:jc w:val="both"/>
      </w:pPr>
    </w:p>
    <w:p w:rsidR="00C80136" w:rsidRDefault="00153AAF" w:rsidP="00C80136">
      <w:pPr>
        <w:ind w:firstLine="720"/>
        <w:jc w:val="both"/>
        <w:rPr>
          <w:lang w:val="sr-Cyrl-RS"/>
        </w:rPr>
      </w:pPr>
      <w:r>
        <w:t xml:space="preserve">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 w:rsidR="005976AB">
        <w:rPr>
          <w:lang w:val="sr-Cyrl-RS"/>
        </w:rPr>
        <w:t xml:space="preserve"> </w:t>
      </w:r>
      <w:r w:rsidR="005976AB">
        <w:rPr>
          <w:lang w:val="en-US"/>
        </w:rPr>
        <w:t>I</w:t>
      </w:r>
      <w:bookmarkStart w:id="0" w:name="_GoBack"/>
      <w:bookmarkEnd w:id="0"/>
      <w:r>
        <w:rPr>
          <w:lang w:val="sr-Cyrl-RS"/>
        </w:rPr>
        <w:t>, у партеру</w:t>
      </w:r>
      <w:r>
        <w:t>.</w:t>
      </w:r>
    </w:p>
    <w:p w:rsidR="00C80136" w:rsidRDefault="00C80136" w:rsidP="00C80136">
      <w:pPr>
        <w:ind w:firstLine="720"/>
        <w:jc w:val="both"/>
        <w:rPr>
          <w:lang w:val="sr-Cyrl-RS"/>
        </w:rPr>
      </w:pPr>
    </w:p>
    <w:p w:rsidR="00153AAF" w:rsidRPr="00C80136" w:rsidRDefault="00153AAF" w:rsidP="00C80136">
      <w:pPr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>
        <w:t>чланове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153AAF" w:rsidRDefault="00153AAF" w:rsidP="00153AAF">
      <w:pPr>
        <w:rPr>
          <w:lang w:val="en-US"/>
        </w:rPr>
      </w:pPr>
    </w:p>
    <w:p w:rsidR="00153AAF" w:rsidRPr="009A2B64" w:rsidRDefault="00153AAF" w:rsidP="00153AAF">
      <w:pPr>
        <w:rPr>
          <w:lang w:val="en-US"/>
        </w:rPr>
      </w:pPr>
    </w:p>
    <w:p w:rsidR="00153AAF" w:rsidRDefault="00153AAF" w:rsidP="00153AAF">
      <w:pPr>
        <w:rPr>
          <w:lang w:val="sr-Cyrl-RS"/>
        </w:rPr>
      </w:pPr>
    </w:p>
    <w:p w:rsidR="00153AAF" w:rsidRPr="00C06B92" w:rsidRDefault="00153AAF" w:rsidP="00153AAF">
      <w:pPr>
        <w:rPr>
          <w:lang w:val="sr-Cyrl-RS"/>
        </w:rPr>
      </w:pPr>
    </w:p>
    <w:p w:rsidR="00153AAF" w:rsidRPr="00C06B92" w:rsidRDefault="00153AAF" w:rsidP="00153AAF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153AAF" w:rsidRPr="00C06B92" w:rsidRDefault="00153AAF" w:rsidP="00153AAF">
      <w:pPr>
        <w:ind w:firstLine="708"/>
        <w:rPr>
          <w:lang w:val="en-US"/>
        </w:rPr>
      </w:pPr>
    </w:p>
    <w:p w:rsidR="00153AAF" w:rsidRPr="00672309" w:rsidRDefault="00153AAF" w:rsidP="00153AAF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Маја Гојковић</w:t>
      </w:r>
    </w:p>
    <w:p w:rsidR="00153AAF" w:rsidRPr="00C06B92" w:rsidRDefault="00153AAF" w:rsidP="00153AAF"/>
    <w:p w:rsidR="00153AAF" w:rsidRPr="00C06B92" w:rsidRDefault="00153AAF" w:rsidP="00153AAF"/>
    <w:p w:rsidR="00153AAF" w:rsidRDefault="00153AAF" w:rsidP="00153AAF"/>
    <w:p w:rsidR="00153AAF" w:rsidRPr="009B0CED" w:rsidRDefault="00153AAF" w:rsidP="00153AAF">
      <w:pPr>
        <w:rPr>
          <w:lang w:val="sr-Cyrl-RS"/>
        </w:rPr>
      </w:pPr>
    </w:p>
    <w:p w:rsidR="00153AAF" w:rsidRDefault="00153AAF" w:rsidP="00153AAF"/>
    <w:p w:rsidR="00153AAF" w:rsidRDefault="00153AAF" w:rsidP="00153AAF"/>
    <w:p w:rsidR="00FE73D2" w:rsidRDefault="00FE73D2"/>
    <w:sectPr w:rsidR="00FE73D2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F"/>
    <w:rsid w:val="00077E66"/>
    <w:rsid w:val="000A05EA"/>
    <w:rsid w:val="00153AAF"/>
    <w:rsid w:val="00280657"/>
    <w:rsid w:val="003978FE"/>
    <w:rsid w:val="003B5E9B"/>
    <w:rsid w:val="00403201"/>
    <w:rsid w:val="005102C7"/>
    <w:rsid w:val="005976AB"/>
    <w:rsid w:val="006919B5"/>
    <w:rsid w:val="00771697"/>
    <w:rsid w:val="00AA4DE0"/>
    <w:rsid w:val="00AA7CED"/>
    <w:rsid w:val="00BE3B87"/>
    <w:rsid w:val="00C80136"/>
    <w:rsid w:val="00D36C5C"/>
    <w:rsid w:val="00D81A01"/>
    <w:rsid w:val="00DD5655"/>
    <w:rsid w:val="00E12258"/>
    <w:rsid w:val="00EB3A4A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BD43"/>
  <w15:chartTrackingRefBased/>
  <w15:docId w15:val="{B5ADABAD-D568-4E85-9DAB-C07EE83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21</cp:revision>
  <dcterms:created xsi:type="dcterms:W3CDTF">2020-01-22T08:50:00Z</dcterms:created>
  <dcterms:modified xsi:type="dcterms:W3CDTF">2020-02-18T08:14:00Z</dcterms:modified>
</cp:coreProperties>
</file>